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24" w:rsidRPr="00E468FD" w:rsidRDefault="00D95A24" w:rsidP="00E468FD">
      <w:pPr>
        <w:jc w:val="center"/>
        <w:rPr>
          <w:b/>
          <w:u w:val="single"/>
        </w:rPr>
      </w:pPr>
      <w:r w:rsidRPr="00E468FD">
        <w:rPr>
          <w:b/>
          <w:u w:val="single"/>
        </w:rPr>
        <w:t>Schůze předsednictva , 3.června, Klokočov</w:t>
      </w:r>
    </w:p>
    <w:p w:rsidR="00D95A24" w:rsidRDefault="00D95A24">
      <w:r>
        <w:t xml:space="preserve">Přítomni – </w:t>
      </w:r>
      <w:proofErr w:type="spellStart"/>
      <w:r>
        <w:t>M.Kosová</w:t>
      </w:r>
      <w:proofErr w:type="spellEnd"/>
      <w:r>
        <w:t xml:space="preserve">, </w:t>
      </w:r>
      <w:proofErr w:type="spellStart"/>
      <w:r>
        <w:t>J.Voráčková</w:t>
      </w:r>
      <w:proofErr w:type="spellEnd"/>
      <w:r>
        <w:t xml:space="preserve">, </w:t>
      </w:r>
      <w:proofErr w:type="spellStart"/>
      <w:r>
        <w:t>M.Olbertová</w:t>
      </w:r>
      <w:proofErr w:type="spellEnd"/>
      <w:r>
        <w:t xml:space="preserve">, </w:t>
      </w:r>
      <w:proofErr w:type="spellStart"/>
      <w:r>
        <w:t>F.Horník</w:t>
      </w:r>
      <w:proofErr w:type="spellEnd"/>
    </w:p>
    <w:p w:rsidR="00D95A24" w:rsidRDefault="00D95A24">
      <w:r>
        <w:t xml:space="preserve">Omluveni – </w:t>
      </w:r>
      <w:proofErr w:type="spellStart"/>
      <w:r>
        <w:t>T.Janda</w:t>
      </w:r>
      <w:proofErr w:type="spellEnd"/>
    </w:p>
    <w:p w:rsidR="00D95A24" w:rsidRDefault="00D95A24">
      <w:r>
        <w:t xml:space="preserve">Host – </w:t>
      </w:r>
      <w:proofErr w:type="spellStart"/>
      <w:r>
        <w:t>J.Král</w:t>
      </w:r>
      <w:proofErr w:type="spellEnd"/>
    </w:p>
    <w:p w:rsidR="00D95A24" w:rsidRPr="00D95A24" w:rsidRDefault="00D95A24">
      <w:pPr>
        <w:rPr>
          <w:b/>
        </w:rPr>
      </w:pPr>
      <w:r w:rsidRPr="00D95A24">
        <w:rPr>
          <w:b/>
        </w:rPr>
        <w:t>Výstavy</w:t>
      </w:r>
    </w:p>
    <w:p w:rsidR="00D95A24" w:rsidRDefault="00D95A24">
      <w:r>
        <w:t>6.8. Olomouc – klisny SN a N ( i klisny s hříbaty) zařídíme my</w:t>
      </w:r>
    </w:p>
    <w:p w:rsidR="00D95A24" w:rsidRDefault="00D95A24">
      <w:r>
        <w:t xml:space="preserve">                         - klisny ČMB -  zařídí </w:t>
      </w:r>
      <w:proofErr w:type="spellStart"/>
      <w:r>
        <w:t>K.Husaříková</w:t>
      </w:r>
      <w:proofErr w:type="spellEnd"/>
    </w:p>
    <w:p w:rsidR="00D95A24" w:rsidRDefault="00D95A24">
      <w:r>
        <w:t xml:space="preserve">           - do příštího týdne pozvánky a podmínky</w:t>
      </w:r>
    </w:p>
    <w:p w:rsidR="00D95A24" w:rsidRDefault="00D95A24">
      <w:r>
        <w:t xml:space="preserve">           - stánek svazu</w:t>
      </w:r>
    </w:p>
    <w:p w:rsidR="00D95A24" w:rsidRDefault="00D95A24">
      <w:r>
        <w:t xml:space="preserve">           - ukázky </w:t>
      </w:r>
      <w:proofErr w:type="spellStart"/>
      <w:r>
        <w:t>zeměděl.strojů</w:t>
      </w:r>
      <w:proofErr w:type="spellEnd"/>
      <w:r>
        <w:t xml:space="preserve"> -  </w:t>
      </w:r>
      <w:proofErr w:type="spellStart"/>
      <w:r>
        <w:t>J.Hajtmar</w:t>
      </w:r>
      <w:proofErr w:type="spellEnd"/>
    </w:p>
    <w:p w:rsidR="00D95A24" w:rsidRDefault="00D95A24">
      <w:r>
        <w:t xml:space="preserve">3.-4.9. Pardubice – klisny z Čech zajistí </w:t>
      </w:r>
      <w:proofErr w:type="spellStart"/>
      <w:r>
        <w:t>R.Novotný</w:t>
      </w:r>
      <w:proofErr w:type="spellEnd"/>
      <w:r>
        <w:t>, z Moravy budou vybrané v Olomouci</w:t>
      </w:r>
    </w:p>
    <w:p w:rsidR="00D95A24" w:rsidRDefault="00D95A24">
      <w:r>
        <w:t xml:space="preserve">              - návrhy – TT rozhodčí </w:t>
      </w:r>
      <w:proofErr w:type="spellStart"/>
      <w:r>
        <w:t>I.Petrtýl</w:t>
      </w:r>
      <w:proofErr w:type="spellEnd"/>
      <w:r>
        <w:t xml:space="preserve">, ovladatelnost </w:t>
      </w:r>
      <w:proofErr w:type="spellStart"/>
      <w:r>
        <w:t>R.Novotný</w:t>
      </w:r>
      <w:proofErr w:type="spellEnd"/>
    </w:p>
    <w:p w:rsidR="00D95A24" w:rsidRDefault="00D95A24">
      <w:r>
        <w:t xml:space="preserve">                              - tříleté klisny </w:t>
      </w:r>
      <w:r w:rsidR="002142B3">
        <w:t xml:space="preserve"> </w:t>
      </w:r>
      <w:r>
        <w:t xml:space="preserve">– tříčlenná komise, 1 za každé plemeno, + krátké slovní ohodnocení     </w:t>
      </w:r>
    </w:p>
    <w:p w:rsidR="007F400F" w:rsidRDefault="00D95A24">
      <w:r>
        <w:t xml:space="preserve">                                                                                                                                    k umístění klisen</w:t>
      </w:r>
    </w:p>
    <w:p w:rsidR="00D95A24" w:rsidRDefault="00D95A24" w:rsidP="00D95A24">
      <w:pPr>
        <w:pStyle w:val="Odstavecseseznamem"/>
        <w:numPr>
          <w:ilvl w:val="0"/>
          <w:numId w:val="1"/>
        </w:numPr>
      </w:pPr>
      <w:r>
        <w:t xml:space="preserve">klisny s hříbaty     </w:t>
      </w:r>
    </w:p>
    <w:p w:rsidR="00D95A24" w:rsidRDefault="00D95A24" w:rsidP="00D95A24">
      <w:pPr>
        <w:pStyle w:val="Odstavecseseznamem"/>
        <w:numPr>
          <w:ilvl w:val="0"/>
          <w:numId w:val="1"/>
        </w:numPr>
      </w:pPr>
      <w:r>
        <w:t>finanční odměny</w:t>
      </w:r>
    </w:p>
    <w:p w:rsidR="00D95A24" w:rsidRDefault="00D95A24" w:rsidP="00D95A24">
      <w:pPr>
        <w:pStyle w:val="Odstavecseseznamem"/>
        <w:ind w:left="1860"/>
      </w:pPr>
    </w:p>
    <w:p w:rsidR="007F400F" w:rsidRDefault="00D95A24">
      <w:r>
        <w:t xml:space="preserve">   Formanská soutěž – jednodenní – neděle. Problém s naskladnění v neděli.</w:t>
      </w:r>
    </w:p>
    <w:p w:rsidR="00D95A24" w:rsidRDefault="00D95A24" w:rsidP="00D95A24">
      <w:pPr>
        <w:rPr>
          <w:b/>
        </w:rPr>
      </w:pPr>
      <w:r w:rsidRPr="00D95A24">
        <w:rPr>
          <w:b/>
        </w:rPr>
        <w:t>Závody</w:t>
      </w:r>
    </w:p>
    <w:p w:rsidR="00D95A24" w:rsidRPr="00D95A24" w:rsidRDefault="00D95A24" w:rsidP="00D95A24">
      <w:r w:rsidRPr="00D95A24">
        <w:t xml:space="preserve">-možnost získat 3-5 </w:t>
      </w:r>
      <w:proofErr w:type="spellStart"/>
      <w:r w:rsidRPr="00D95A24">
        <w:t>tis.Kč</w:t>
      </w:r>
      <w:proofErr w:type="spellEnd"/>
      <w:r w:rsidRPr="00D95A24">
        <w:t xml:space="preserve"> za splnění požadavků daných ve smlouvě s pořadatelem</w:t>
      </w:r>
    </w:p>
    <w:p w:rsidR="00D95A24" w:rsidRDefault="00D95A24" w:rsidP="00D95A24">
      <w:r w:rsidRPr="00D95A24">
        <w:t>-letos smlouvu s pořadatelem dělá i ASCHK</w:t>
      </w:r>
    </w:p>
    <w:p w:rsidR="00E468FD" w:rsidRPr="00E468FD" w:rsidRDefault="00E468FD" w:rsidP="00D95A24">
      <w:pPr>
        <w:rPr>
          <w:b/>
        </w:rPr>
      </w:pPr>
      <w:r w:rsidRPr="00E468FD">
        <w:rPr>
          <w:b/>
        </w:rPr>
        <w:t>Logo</w:t>
      </w:r>
    </w:p>
    <w:p w:rsidR="00E468FD" w:rsidRDefault="00E468FD" w:rsidP="00D95A24">
      <w:r>
        <w:t xml:space="preserve">barva – národní barvy – červená, modrá, bílá. Košile ( bílé) a vesty – tmavě zelené nebo hnědo/vínové – zjistit ceny nákladů </w:t>
      </w:r>
    </w:p>
    <w:p w:rsidR="00E468FD" w:rsidRPr="00D95A24" w:rsidRDefault="00E468FD" w:rsidP="00D95A24">
      <w:bookmarkStart w:id="0" w:name="_GoBack"/>
      <w:bookmarkEnd w:id="0"/>
    </w:p>
    <w:p w:rsidR="007F400F" w:rsidRDefault="007F400F"/>
    <w:p w:rsidR="00A51FD5" w:rsidRDefault="00A51FD5"/>
    <w:p w:rsidR="00E43DFD" w:rsidRDefault="00E43DFD"/>
    <w:sectPr w:rsidR="00E4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AC6"/>
    <w:multiLevelType w:val="hybridMultilevel"/>
    <w:tmpl w:val="4986F2AE"/>
    <w:lvl w:ilvl="0" w:tplc="2A88EBA8">
      <w:start w:val="3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D"/>
    <w:rsid w:val="001B4DD5"/>
    <w:rsid w:val="002142B3"/>
    <w:rsid w:val="002779F7"/>
    <w:rsid w:val="002B7D4E"/>
    <w:rsid w:val="00483E55"/>
    <w:rsid w:val="004D0F80"/>
    <w:rsid w:val="004E73C6"/>
    <w:rsid w:val="004F2748"/>
    <w:rsid w:val="005D3626"/>
    <w:rsid w:val="007F400F"/>
    <w:rsid w:val="008C5138"/>
    <w:rsid w:val="009A2205"/>
    <w:rsid w:val="009D32E9"/>
    <w:rsid w:val="009E5F10"/>
    <w:rsid w:val="00A51FD5"/>
    <w:rsid w:val="00A86496"/>
    <w:rsid w:val="00B72039"/>
    <w:rsid w:val="00B76487"/>
    <w:rsid w:val="00BA7DAF"/>
    <w:rsid w:val="00D36C85"/>
    <w:rsid w:val="00D646B0"/>
    <w:rsid w:val="00D95A24"/>
    <w:rsid w:val="00DA2A53"/>
    <w:rsid w:val="00E43DFD"/>
    <w:rsid w:val="00E468FD"/>
    <w:rsid w:val="00F059A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4</cp:revision>
  <dcterms:created xsi:type="dcterms:W3CDTF">2016-06-09T11:13:00Z</dcterms:created>
  <dcterms:modified xsi:type="dcterms:W3CDTF">2016-11-13T13:33:00Z</dcterms:modified>
</cp:coreProperties>
</file>